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6BA5F3" w14:textId="77777777" w:rsidR="00DA47A0" w:rsidRDefault="00000000">
      <w:pPr>
        <w:pStyle w:val="Heading2"/>
        <w:keepNext w:val="0"/>
        <w:keepLines w:val="0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Biol 1A </w:t>
      </w:r>
      <w:bookmarkStart w:id="0" w:name="kix.4tkz10gz00av" w:colFirst="0" w:colLast="0"/>
      <w:bookmarkEnd w:id="0"/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Tentative Lab Schedule (subject to change due to unforeseen events)</w:t>
      </w:r>
    </w:p>
    <w:p w14:paraId="7BCA3051" w14:textId="7215E0BF" w:rsidR="00DA47A0" w:rsidRDefault="001F1547" w:rsidP="001F1547">
      <w:pPr>
        <w:tabs>
          <w:tab w:val="center" w:pos="4680"/>
          <w:tab w:val="left" w:pos="7701"/>
        </w:tabs>
        <w:spacing w:line="240" w:lineRule="auto"/>
        <w:rPr>
          <w:rFonts w:ascii="Calibri" w:eastAsia="Calibri" w:hAnsi="Calibri" w:cs="Calibri"/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Fall 2024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tbl>
      <w:tblPr>
        <w:tblStyle w:val="a"/>
        <w:tblW w:w="936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15"/>
        <w:gridCol w:w="3855"/>
        <w:gridCol w:w="3990"/>
      </w:tblGrid>
      <w:tr w:rsidR="00DA47A0" w14:paraId="42DFBA81" w14:textId="77777777">
        <w:tc>
          <w:tcPr>
            <w:tcW w:w="1515" w:type="dxa"/>
            <w:shd w:val="clear" w:color="auto" w:fill="D9E2F3"/>
          </w:tcPr>
          <w:p w14:paraId="16AC99DA" w14:textId="77777777" w:rsidR="00DA47A0" w:rsidRDefault="000000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DATE</w:t>
            </w:r>
          </w:p>
        </w:tc>
        <w:tc>
          <w:tcPr>
            <w:tcW w:w="3855" w:type="dxa"/>
            <w:shd w:val="clear" w:color="auto" w:fill="D9E2F3"/>
          </w:tcPr>
          <w:p w14:paraId="7696EE93" w14:textId="77777777" w:rsidR="00DA47A0" w:rsidRDefault="000000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LAB ACTIVITIES, QUIZZES AND EXAMS</w:t>
            </w:r>
          </w:p>
        </w:tc>
        <w:tc>
          <w:tcPr>
            <w:tcW w:w="3990" w:type="dxa"/>
            <w:shd w:val="clear" w:color="auto" w:fill="D9E2F3"/>
          </w:tcPr>
          <w:p w14:paraId="174B67F4" w14:textId="77777777" w:rsidR="00DA47A0" w:rsidRDefault="000000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ASSIGNMENTS DUE</w:t>
            </w:r>
          </w:p>
        </w:tc>
      </w:tr>
      <w:tr w:rsidR="00DA47A0" w14:paraId="2C26D58F" w14:textId="77777777">
        <w:tc>
          <w:tcPr>
            <w:tcW w:w="1515" w:type="dxa"/>
          </w:tcPr>
          <w:p w14:paraId="1C02CFEA" w14:textId="77777777" w:rsidR="00DA47A0" w:rsidRDefault="000000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Week #1</w:t>
            </w:r>
            <w:r>
              <w:rPr>
                <w:rFonts w:ascii="Calibri" w:eastAsia="Calibri" w:hAnsi="Calibri" w:cs="Calibri"/>
                <w:sz w:val="20"/>
                <w:szCs w:val="20"/>
              </w:rPr>
              <w:br/>
              <w:t>Aug 27 – 30</w:t>
            </w:r>
          </w:p>
          <w:p w14:paraId="32EF10CF" w14:textId="77777777" w:rsidR="00DA47A0" w:rsidRDefault="00DA47A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855" w:type="dxa"/>
          </w:tcPr>
          <w:p w14:paraId="1864B602" w14:textId="77777777" w:rsidR="00DA47A0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Lab 1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: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Experimental Design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highlight w:val="white"/>
              </w:rPr>
              <w:t>Lab Fundamentals</w:t>
            </w: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highlight w:val="white"/>
              </w:rPr>
              <w:t>and Diffusion (10 pts)</w:t>
            </w:r>
          </w:p>
        </w:tc>
        <w:tc>
          <w:tcPr>
            <w:tcW w:w="3990" w:type="dxa"/>
          </w:tcPr>
          <w:p w14:paraId="7FF33AFA" w14:textId="77777777" w:rsidR="00DA47A0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Pre/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Post-lab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questions (3 pts)</w:t>
            </w:r>
          </w:p>
          <w:p w14:paraId="6AA73846" w14:textId="632B2C86" w:rsidR="001F1547" w:rsidRDefault="001F154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F1547">
              <w:rPr>
                <w:rFonts w:ascii="Calibri" w:eastAsia="Calibri" w:hAnsi="Calibri" w:cs="Calibri"/>
                <w:sz w:val="20"/>
                <w:szCs w:val="20"/>
                <w:highlight w:val="green"/>
              </w:rPr>
              <w:t>Pre-Assessment of CURE Report Guidelines</w:t>
            </w:r>
          </w:p>
        </w:tc>
      </w:tr>
      <w:tr w:rsidR="00DA47A0" w14:paraId="2346C4FD" w14:textId="77777777">
        <w:tc>
          <w:tcPr>
            <w:tcW w:w="1515" w:type="dxa"/>
          </w:tcPr>
          <w:p w14:paraId="68DB99A7" w14:textId="77777777" w:rsidR="00DA47A0" w:rsidRDefault="000000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Week #2</w:t>
            </w:r>
            <w:r>
              <w:rPr>
                <w:rFonts w:ascii="Calibri" w:eastAsia="Calibri" w:hAnsi="Calibri" w:cs="Calibri"/>
                <w:sz w:val="20"/>
                <w:szCs w:val="20"/>
              </w:rPr>
              <w:br/>
              <w:t>Sept 3 – 6</w:t>
            </w:r>
          </w:p>
        </w:tc>
        <w:tc>
          <w:tcPr>
            <w:tcW w:w="3855" w:type="dxa"/>
          </w:tcPr>
          <w:p w14:paraId="4BA2792E" w14:textId="4643F2BF" w:rsidR="00DA47A0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Lab 2:</w:t>
            </w:r>
            <w:r w:rsidR="00B318E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Microscopy</w:t>
            </w:r>
            <w:r w:rsidR="00B318E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and CURE Report Overview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(10 pts) </w:t>
            </w:r>
            <w:r w:rsidRPr="00B318EE">
              <w:rPr>
                <w:rFonts w:ascii="Calibri" w:eastAsia="Calibri" w:hAnsi="Calibri" w:cs="Calibri"/>
                <w:sz w:val="20"/>
                <w:szCs w:val="20"/>
              </w:rPr>
              <w:t>*</w:t>
            </w:r>
            <w:r w:rsidRPr="00B318EE">
              <w:rPr>
                <w:rFonts w:ascii="Calibri" w:eastAsia="Calibri" w:hAnsi="Calibri" w:cs="Calibri"/>
                <w:sz w:val="20"/>
                <w:szCs w:val="20"/>
                <w:u w:val="single"/>
              </w:rPr>
              <w:t>BRING LAPTOPS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for CURE literature search/work on ‘draft’ research plan*</w:t>
            </w:r>
          </w:p>
          <w:p w14:paraId="330FA790" w14:textId="77777777" w:rsidR="00DA47A0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Quiz 1</w:t>
            </w:r>
          </w:p>
          <w:p w14:paraId="7A9C0E95" w14:textId="77777777" w:rsidR="00DA47A0" w:rsidRDefault="00DA47A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990" w:type="dxa"/>
          </w:tcPr>
          <w:p w14:paraId="4FE87113" w14:textId="77777777" w:rsidR="00DA47A0" w:rsidRDefault="00000000">
            <w:pPr>
              <w:rPr>
                <w:rFonts w:ascii="Calibri" w:eastAsia="Calibri" w:hAnsi="Calibri" w:cs="Calibri"/>
                <w:sz w:val="20"/>
                <w:szCs w:val="20"/>
                <w:highlight w:val="green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Pre/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Post-Lab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questions (3 pts)</w:t>
            </w:r>
          </w:p>
        </w:tc>
      </w:tr>
      <w:tr w:rsidR="00DA47A0" w14:paraId="0C5B6E09" w14:textId="77777777">
        <w:tc>
          <w:tcPr>
            <w:tcW w:w="1515" w:type="dxa"/>
          </w:tcPr>
          <w:p w14:paraId="6CFFE4A4" w14:textId="77777777" w:rsidR="00DA47A0" w:rsidRDefault="000000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Week #3</w:t>
            </w:r>
            <w:r>
              <w:rPr>
                <w:rFonts w:ascii="Calibri" w:eastAsia="Calibri" w:hAnsi="Calibri" w:cs="Calibri"/>
                <w:sz w:val="20"/>
                <w:szCs w:val="20"/>
              </w:rPr>
              <w:br/>
              <w:t>Sept 10 – 13</w:t>
            </w:r>
          </w:p>
        </w:tc>
        <w:tc>
          <w:tcPr>
            <w:tcW w:w="3855" w:type="dxa"/>
          </w:tcPr>
          <w:p w14:paraId="2FF35367" w14:textId="77777777" w:rsidR="00DA47A0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Lab 3: Biological molecules (10 pts)</w:t>
            </w:r>
          </w:p>
          <w:p w14:paraId="24D35895" w14:textId="77777777" w:rsidR="00DA47A0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Quiz 2</w:t>
            </w:r>
          </w:p>
          <w:p w14:paraId="5AFA0E84" w14:textId="77777777" w:rsidR="00DA47A0" w:rsidRDefault="00DA47A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60BB53F" w14:textId="77777777" w:rsidR="00DA47A0" w:rsidRDefault="00DA47A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990" w:type="dxa"/>
          </w:tcPr>
          <w:p w14:paraId="4A34FCD1" w14:textId="77777777" w:rsidR="00DA47A0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highlight w:val="cyan"/>
              </w:rPr>
              <w:t>CURE Bibliography Due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(5 pts)</w:t>
            </w:r>
          </w:p>
          <w:p w14:paraId="6DD3A9FA" w14:textId="77777777" w:rsidR="00DA47A0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highlight w:val="yellow"/>
              </w:rPr>
              <w:t xml:space="preserve">CURE Research Plan Due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(10 pts)</w:t>
            </w:r>
          </w:p>
          <w:p w14:paraId="6C2CC3AB" w14:textId="77777777" w:rsidR="00DA47A0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Pre/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Post-lab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questions (3 pts)</w:t>
            </w:r>
          </w:p>
        </w:tc>
      </w:tr>
      <w:tr w:rsidR="00DA47A0" w14:paraId="672A35B0" w14:textId="77777777">
        <w:tc>
          <w:tcPr>
            <w:tcW w:w="1515" w:type="dxa"/>
          </w:tcPr>
          <w:p w14:paraId="2A990CF0" w14:textId="77777777" w:rsidR="00DA47A0" w:rsidRDefault="000000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Week #4</w:t>
            </w:r>
          </w:p>
          <w:p w14:paraId="4C921978" w14:textId="77777777" w:rsidR="00DA47A0" w:rsidRDefault="000000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Sept 17 – 20</w:t>
            </w:r>
          </w:p>
        </w:tc>
        <w:tc>
          <w:tcPr>
            <w:tcW w:w="3855" w:type="dxa"/>
          </w:tcPr>
          <w:p w14:paraId="1BE7F8F9" w14:textId="77777777" w:rsidR="00DA47A0" w:rsidRDefault="00000000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Lab 4: Enzymes (10 pts)</w:t>
            </w:r>
          </w:p>
          <w:p w14:paraId="2D471CE9" w14:textId="77777777" w:rsidR="00DA47A0" w:rsidRDefault="00000000">
            <w:pPr>
              <w:rPr>
                <w:rFonts w:ascii="Calibri" w:eastAsia="Calibri" w:hAnsi="Calibri" w:cs="Calibri"/>
                <w:sz w:val="20"/>
                <w:szCs w:val="20"/>
                <w:highlight w:val="green"/>
              </w:rPr>
            </w:pPr>
            <w:r>
              <w:rPr>
                <w:rFonts w:ascii="Calibri" w:eastAsia="Calibri" w:hAnsi="Calibri" w:cs="Calibri"/>
                <w:sz w:val="20"/>
                <w:szCs w:val="20"/>
                <w:highlight w:val="green"/>
              </w:rPr>
              <w:t>TA returns Research Plan/Outline w/feedback</w:t>
            </w:r>
          </w:p>
          <w:p w14:paraId="1C2CCFD1" w14:textId="77777777" w:rsidR="00DA47A0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Quiz 3</w:t>
            </w:r>
          </w:p>
          <w:p w14:paraId="7E2D4F1A" w14:textId="77777777" w:rsidR="00DA47A0" w:rsidRDefault="00DA47A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990" w:type="dxa"/>
          </w:tcPr>
          <w:p w14:paraId="2B4091E8" w14:textId="77777777" w:rsidR="00DA47A0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Pre/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Post-lab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questions (3 pts)</w:t>
            </w:r>
          </w:p>
        </w:tc>
      </w:tr>
      <w:tr w:rsidR="00DA47A0" w14:paraId="0893B805" w14:textId="77777777">
        <w:tc>
          <w:tcPr>
            <w:tcW w:w="1515" w:type="dxa"/>
          </w:tcPr>
          <w:p w14:paraId="595A9AEB" w14:textId="77777777" w:rsidR="00DA47A0" w:rsidRDefault="000000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Week #5</w:t>
            </w:r>
            <w:r>
              <w:rPr>
                <w:rFonts w:ascii="Calibri" w:eastAsia="Calibri" w:hAnsi="Calibri" w:cs="Calibri"/>
                <w:sz w:val="20"/>
                <w:szCs w:val="20"/>
              </w:rPr>
              <w:br/>
              <w:t>Sept 24 – 27</w:t>
            </w:r>
          </w:p>
        </w:tc>
        <w:tc>
          <w:tcPr>
            <w:tcW w:w="3855" w:type="dxa"/>
          </w:tcPr>
          <w:p w14:paraId="03F61E7D" w14:textId="77777777" w:rsidR="00DA47A0" w:rsidRDefault="00000000">
            <w:pPr>
              <w:rPr>
                <w:rFonts w:ascii="Calibri" w:eastAsia="Calibri" w:hAnsi="Calibri" w:cs="Calibri"/>
                <w:b/>
                <w:sz w:val="20"/>
                <w:szCs w:val="20"/>
                <w:shd w:val="clear" w:color="auto" w:fill="D9D2E9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Lab 5: CURE Lab 1 - Taxis and Bioconvection/Pattern Formation in </w:t>
            </w:r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 xml:space="preserve">Tetrahymena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(10 pts)</w:t>
            </w:r>
          </w:p>
          <w:p w14:paraId="13FC5138" w14:textId="77777777" w:rsidR="00DA47A0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Quiz 4</w:t>
            </w:r>
          </w:p>
          <w:p w14:paraId="51C48079" w14:textId="77777777" w:rsidR="00DA47A0" w:rsidRDefault="00DA47A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990" w:type="dxa"/>
          </w:tcPr>
          <w:p w14:paraId="7A818575" w14:textId="77777777" w:rsidR="00DA47A0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Pre/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Post-lab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questions (3 pts)</w:t>
            </w:r>
          </w:p>
          <w:p w14:paraId="55E9E219" w14:textId="77777777" w:rsidR="00DA47A0" w:rsidRDefault="00DA47A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A47A0" w14:paraId="12DF99F9" w14:textId="77777777">
        <w:tc>
          <w:tcPr>
            <w:tcW w:w="1515" w:type="dxa"/>
          </w:tcPr>
          <w:p w14:paraId="2607509D" w14:textId="77777777" w:rsidR="00DA47A0" w:rsidRDefault="000000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Week #6</w:t>
            </w:r>
            <w:r>
              <w:rPr>
                <w:rFonts w:ascii="Calibri" w:eastAsia="Calibri" w:hAnsi="Calibri" w:cs="Calibri"/>
                <w:sz w:val="20"/>
                <w:szCs w:val="20"/>
              </w:rPr>
              <w:br/>
              <w:t>Oct 1 – 4</w:t>
            </w:r>
          </w:p>
        </w:tc>
        <w:tc>
          <w:tcPr>
            <w:tcW w:w="3855" w:type="dxa"/>
          </w:tcPr>
          <w:p w14:paraId="01AC64BD" w14:textId="77777777" w:rsidR="00DA47A0" w:rsidRDefault="00000000">
            <w:pPr>
              <w:rPr>
                <w:rFonts w:ascii="Calibri" w:eastAsia="Calibri" w:hAnsi="Calibri" w:cs="Calibri"/>
                <w:sz w:val="20"/>
                <w:szCs w:val="20"/>
                <w:shd w:val="clear" w:color="auto" w:fill="D9D2E9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Lab 6: CURE Lab 2 - Osmosis and Phagocytosis in </w:t>
            </w:r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 xml:space="preserve">Tetrahymena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(10 pts)</w:t>
            </w:r>
          </w:p>
          <w:p w14:paraId="4DA167FF" w14:textId="77777777" w:rsidR="00DA47A0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Quiz 5</w:t>
            </w:r>
          </w:p>
          <w:p w14:paraId="441F8A77" w14:textId="77777777" w:rsidR="00DA47A0" w:rsidRDefault="00DA47A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990" w:type="dxa"/>
          </w:tcPr>
          <w:p w14:paraId="090FC622" w14:textId="77777777" w:rsidR="00DA47A0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Pre/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Post-lab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questions (3 pts)</w:t>
            </w:r>
          </w:p>
          <w:p w14:paraId="3D30C418" w14:textId="77777777" w:rsidR="00DA47A0" w:rsidRDefault="00DA47A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A47A0" w14:paraId="15D0431D" w14:textId="77777777">
        <w:tc>
          <w:tcPr>
            <w:tcW w:w="1515" w:type="dxa"/>
          </w:tcPr>
          <w:p w14:paraId="2722A35A" w14:textId="77777777" w:rsidR="00DA47A0" w:rsidRDefault="000000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Week #7</w:t>
            </w:r>
            <w:r>
              <w:rPr>
                <w:rFonts w:ascii="Calibri" w:eastAsia="Calibri" w:hAnsi="Calibri" w:cs="Calibri"/>
                <w:sz w:val="20"/>
                <w:szCs w:val="20"/>
              </w:rPr>
              <w:br/>
              <w:t>Oct 8 – 11</w:t>
            </w:r>
          </w:p>
        </w:tc>
        <w:tc>
          <w:tcPr>
            <w:tcW w:w="3855" w:type="dxa"/>
          </w:tcPr>
          <w:p w14:paraId="76E16884" w14:textId="77777777" w:rsidR="00DA47A0" w:rsidRDefault="00000000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Lab Exam 1 (50 pts)</w:t>
            </w:r>
          </w:p>
          <w:p w14:paraId="40739254" w14:textId="03639172" w:rsidR="00DA47A0" w:rsidRPr="00AF0CDC" w:rsidRDefault="00AF0CDC" w:rsidP="00AF0CDC">
            <w:r w:rsidRPr="00AF0CDC">
              <w:rPr>
                <w:rFonts w:ascii="Calibri" w:eastAsia="Calibri" w:hAnsi="Calibri" w:cs="Calibri"/>
                <w:sz w:val="20"/>
                <w:szCs w:val="20"/>
                <w:highlight w:val="green"/>
              </w:rPr>
              <w:t>CURE Report Workshop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(after exam)</w:t>
            </w:r>
          </w:p>
        </w:tc>
        <w:tc>
          <w:tcPr>
            <w:tcW w:w="3990" w:type="dxa"/>
          </w:tcPr>
          <w:p w14:paraId="2CC17C74" w14:textId="77777777" w:rsidR="00DA47A0" w:rsidRDefault="00DA47A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A47A0" w14:paraId="1E70786C" w14:textId="77777777">
        <w:tc>
          <w:tcPr>
            <w:tcW w:w="1515" w:type="dxa"/>
          </w:tcPr>
          <w:p w14:paraId="71AB6242" w14:textId="77777777" w:rsidR="00DA47A0" w:rsidRDefault="00DA47A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6E57D0E" w14:textId="77777777" w:rsidR="00DA47A0" w:rsidRDefault="000000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Week #8</w:t>
            </w:r>
            <w:r>
              <w:rPr>
                <w:rFonts w:ascii="Calibri" w:eastAsia="Calibri" w:hAnsi="Calibri" w:cs="Calibri"/>
                <w:sz w:val="20"/>
                <w:szCs w:val="20"/>
              </w:rPr>
              <w:br/>
              <w:t>Oct 15 – 18</w:t>
            </w:r>
          </w:p>
        </w:tc>
        <w:tc>
          <w:tcPr>
            <w:tcW w:w="3855" w:type="dxa"/>
          </w:tcPr>
          <w:p w14:paraId="3CFB5E53" w14:textId="77777777" w:rsidR="00DA47A0" w:rsidRDefault="00000000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Lab 7: Mini-CURE: Investigating Photosynthesis and Cellular Respiration using Algae Beads (20 pts)</w:t>
            </w:r>
          </w:p>
          <w:p w14:paraId="125E60A2" w14:textId="77777777" w:rsidR="00DA47A0" w:rsidRDefault="00000000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Quiz 6</w:t>
            </w:r>
          </w:p>
          <w:p w14:paraId="49ADEF75" w14:textId="77777777" w:rsidR="00DA47A0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Microscopy/Micropipette Practical (10 pts)</w:t>
            </w:r>
          </w:p>
          <w:p w14:paraId="30C835B8" w14:textId="77777777" w:rsidR="00DA47A0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highlight w:val="green"/>
              </w:rPr>
              <w:t>CURE Data Discussion/Draft 1 Prep</w:t>
            </w:r>
          </w:p>
        </w:tc>
        <w:tc>
          <w:tcPr>
            <w:tcW w:w="3990" w:type="dxa"/>
          </w:tcPr>
          <w:p w14:paraId="0BC1A1FF" w14:textId="77777777" w:rsidR="00DA47A0" w:rsidRDefault="00DA47A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A47A0" w14:paraId="41A470F6" w14:textId="77777777">
        <w:tc>
          <w:tcPr>
            <w:tcW w:w="1515" w:type="dxa"/>
          </w:tcPr>
          <w:p w14:paraId="5BC89755" w14:textId="77777777" w:rsidR="00DA47A0" w:rsidRDefault="000000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Week #9</w:t>
            </w:r>
            <w:r>
              <w:rPr>
                <w:rFonts w:ascii="Calibri" w:eastAsia="Calibri" w:hAnsi="Calibri" w:cs="Calibri"/>
                <w:sz w:val="20"/>
                <w:szCs w:val="20"/>
              </w:rPr>
              <w:br/>
              <w:t>Oct 22 – 25</w:t>
            </w:r>
          </w:p>
        </w:tc>
        <w:tc>
          <w:tcPr>
            <w:tcW w:w="3855" w:type="dxa"/>
          </w:tcPr>
          <w:p w14:paraId="39627863" w14:textId="77777777" w:rsidR="00DA47A0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Lab 8: Mitosis and Meiosis (10 pts)</w:t>
            </w:r>
          </w:p>
          <w:p w14:paraId="11B14602" w14:textId="77777777" w:rsidR="00DA47A0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Quiz 7</w:t>
            </w:r>
          </w:p>
          <w:p w14:paraId="58D77E9C" w14:textId="77777777" w:rsidR="00DA47A0" w:rsidRDefault="00DA47A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990" w:type="dxa"/>
          </w:tcPr>
          <w:p w14:paraId="5E21163D" w14:textId="77777777" w:rsidR="00DA47A0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Pre/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Post-lab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questions (3 pts)</w:t>
            </w:r>
          </w:p>
          <w:p w14:paraId="365F0DC2" w14:textId="77777777" w:rsidR="00DA47A0" w:rsidRDefault="00000000">
            <w:pPr>
              <w:rPr>
                <w:rFonts w:ascii="Calibri" w:eastAsia="Calibri" w:hAnsi="Calibri" w:cs="Calibri"/>
                <w:b/>
                <w:sz w:val="20"/>
                <w:szCs w:val="20"/>
                <w:highlight w:val="yellow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highlight w:val="yellow"/>
              </w:rPr>
              <w:t>CURE Report: Draft 1 Due Fri. 10/25 @11:59pm</w:t>
            </w:r>
          </w:p>
          <w:p w14:paraId="779F9F05" w14:textId="77777777" w:rsidR="00DA47A0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highlight w:val="yellow"/>
              </w:rPr>
              <w:t>-Peer Review due Sun. 10/27 @11:59</w:t>
            </w:r>
            <w:proofErr w:type="gramStart"/>
            <w:r>
              <w:rPr>
                <w:rFonts w:ascii="Calibri" w:eastAsia="Calibri" w:hAnsi="Calibri" w:cs="Calibri"/>
                <w:b/>
                <w:sz w:val="20"/>
                <w:szCs w:val="20"/>
                <w:highlight w:val="yellow"/>
              </w:rPr>
              <w:t>pm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>10 pts total)</w:t>
            </w:r>
          </w:p>
        </w:tc>
      </w:tr>
      <w:tr w:rsidR="00DA47A0" w14:paraId="2A439EEC" w14:textId="77777777">
        <w:tc>
          <w:tcPr>
            <w:tcW w:w="1515" w:type="dxa"/>
          </w:tcPr>
          <w:p w14:paraId="5C8E67CE" w14:textId="77777777" w:rsidR="00DA47A0" w:rsidRDefault="000000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Week #10</w:t>
            </w:r>
            <w:r>
              <w:rPr>
                <w:rFonts w:ascii="Calibri" w:eastAsia="Calibri" w:hAnsi="Calibri" w:cs="Calibri"/>
                <w:sz w:val="20"/>
                <w:szCs w:val="20"/>
              </w:rPr>
              <w:br/>
              <w:t>Oct 29 – Nov 1</w:t>
            </w:r>
          </w:p>
        </w:tc>
        <w:tc>
          <w:tcPr>
            <w:tcW w:w="3855" w:type="dxa"/>
          </w:tcPr>
          <w:p w14:paraId="5E312CE4" w14:textId="77777777" w:rsidR="00DA47A0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Lab 9: Mendelian Genetics (10 pts)</w:t>
            </w:r>
          </w:p>
          <w:p w14:paraId="1F94059D" w14:textId="77777777" w:rsidR="00DA47A0" w:rsidRDefault="00000000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Quiz 8</w:t>
            </w:r>
          </w:p>
        </w:tc>
        <w:tc>
          <w:tcPr>
            <w:tcW w:w="3990" w:type="dxa"/>
          </w:tcPr>
          <w:p w14:paraId="0CA82943" w14:textId="77777777" w:rsidR="00DA47A0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Pre/post-lab questions (3 pts)</w:t>
            </w:r>
          </w:p>
        </w:tc>
      </w:tr>
      <w:tr w:rsidR="00DA47A0" w14:paraId="666206D3" w14:textId="77777777">
        <w:tc>
          <w:tcPr>
            <w:tcW w:w="1515" w:type="dxa"/>
          </w:tcPr>
          <w:p w14:paraId="7F348452" w14:textId="77777777" w:rsidR="00DA47A0" w:rsidRDefault="000000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Week #11</w:t>
            </w:r>
            <w:r>
              <w:rPr>
                <w:rFonts w:ascii="Calibri" w:eastAsia="Calibri" w:hAnsi="Calibri" w:cs="Calibri"/>
                <w:sz w:val="20"/>
                <w:szCs w:val="20"/>
              </w:rPr>
              <w:br/>
              <w:t>Nov 5 – 8</w:t>
            </w:r>
          </w:p>
        </w:tc>
        <w:tc>
          <w:tcPr>
            <w:tcW w:w="3855" w:type="dxa"/>
          </w:tcPr>
          <w:p w14:paraId="1CC52DA9" w14:textId="334723FC" w:rsidR="00DA47A0" w:rsidRDefault="00000000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Lab 10: GMO Detection</w:t>
            </w:r>
            <w:r w:rsidR="00E1425D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and Karyotyping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(10 pts)</w:t>
            </w:r>
          </w:p>
          <w:p w14:paraId="53756736" w14:textId="77777777" w:rsidR="00DA47A0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Quiz 9</w:t>
            </w:r>
          </w:p>
          <w:p w14:paraId="5A057302" w14:textId="77777777" w:rsidR="00DA47A0" w:rsidRDefault="00DA47A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990" w:type="dxa"/>
          </w:tcPr>
          <w:p w14:paraId="1E19FF40" w14:textId="77777777" w:rsidR="00DA47A0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Pre/post-lab questions (3 pts)</w:t>
            </w:r>
          </w:p>
        </w:tc>
      </w:tr>
      <w:tr w:rsidR="00DA47A0" w14:paraId="0653D328" w14:textId="77777777">
        <w:tc>
          <w:tcPr>
            <w:tcW w:w="1515" w:type="dxa"/>
          </w:tcPr>
          <w:p w14:paraId="59ACBEEB" w14:textId="77777777" w:rsidR="00DA47A0" w:rsidRDefault="000000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Week #12</w:t>
            </w:r>
            <w:r>
              <w:rPr>
                <w:rFonts w:ascii="Calibri" w:eastAsia="Calibri" w:hAnsi="Calibri" w:cs="Calibri"/>
                <w:sz w:val="20"/>
                <w:szCs w:val="20"/>
              </w:rPr>
              <w:br/>
              <w:t>Nov 12 – 15</w:t>
            </w:r>
          </w:p>
        </w:tc>
        <w:tc>
          <w:tcPr>
            <w:tcW w:w="3855" w:type="dxa"/>
          </w:tcPr>
          <w:p w14:paraId="53251749" w14:textId="77777777" w:rsidR="00DA47A0" w:rsidRDefault="00000000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NO LABS – VETERAN'S DAY HOLIDAY WEEK</w:t>
            </w:r>
          </w:p>
          <w:p w14:paraId="50FB2429" w14:textId="77777777" w:rsidR="00DA47A0" w:rsidRDefault="00DA47A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DA70E2A" w14:textId="77777777" w:rsidR="00DA47A0" w:rsidRDefault="00DA47A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990" w:type="dxa"/>
          </w:tcPr>
          <w:p w14:paraId="1CD72FDC" w14:textId="77777777" w:rsidR="00DA47A0" w:rsidRDefault="00000000">
            <w:pPr>
              <w:rPr>
                <w:rFonts w:ascii="Calibri" w:eastAsia="Calibri" w:hAnsi="Calibri" w:cs="Calibri"/>
                <w:sz w:val="20"/>
                <w:szCs w:val="20"/>
                <w:highlight w:val="green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highlight w:val="yellow"/>
              </w:rPr>
              <w:t xml:space="preserve">CURE Report: Draft 2 Due Fri. 11/15 @11:59pm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(10 pts)</w:t>
            </w:r>
          </w:p>
        </w:tc>
      </w:tr>
      <w:tr w:rsidR="00DA47A0" w14:paraId="5EB36663" w14:textId="77777777">
        <w:tc>
          <w:tcPr>
            <w:tcW w:w="1515" w:type="dxa"/>
          </w:tcPr>
          <w:p w14:paraId="58D85CE7" w14:textId="77777777" w:rsidR="00DA47A0" w:rsidRDefault="000000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Week #13</w:t>
            </w:r>
            <w:r>
              <w:rPr>
                <w:rFonts w:ascii="Calibri" w:eastAsia="Calibri" w:hAnsi="Calibri" w:cs="Calibri"/>
                <w:sz w:val="20"/>
                <w:szCs w:val="20"/>
              </w:rPr>
              <w:br/>
              <w:t>Nov 19 – 22</w:t>
            </w:r>
          </w:p>
        </w:tc>
        <w:tc>
          <w:tcPr>
            <w:tcW w:w="3855" w:type="dxa"/>
          </w:tcPr>
          <w:p w14:paraId="7F70ECAB" w14:textId="77777777" w:rsidR="00DA47A0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Lab 11: Gene Regulation (10 pts)</w:t>
            </w:r>
          </w:p>
          <w:p w14:paraId="2A346BC3" w14:textId="77777777" w:rsidR="00DA47A0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highlight w:val="green"/>
              </w:rPr>
              <w:t>TAs return Draft 2 w/feedback by end of week</w:t>
            </w:r>
          </w:p>
        </w:tc>
        <w:tc>
          <w:tcPr>
            <w:tcW w:w="3990" w:type="dxa"/>
          </w:tcPr>
          <w:p w14:paraId="7F133990" w14:textId="77777777" w:rsidR="00DA47A0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Pre/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Post-lab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questions (3 pts)</w:t>
            </w:r>
          </w:p>
          <w:p w14:paraId="3816D342" w14:textId="6EB26D6A" w:rsidR="001F1547" w:rsidRDefault="001F154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F1547">
              <w:rPr>
                <w:rFonts w:ascii="Calibri" w:eastAsia="Calibri" w:hAnsi="Calibri" w:cs="Calibri"/>
                <w:sz w:val="20"/>
                <w:szCs w:val="20"/>
                <w:highlight w:val="green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  <w:highlight w:val="green"/>
              </w:rPr>
              <w:t>ost</w:t>
            </w:r>
            <w:r w:rsidRPr="001F1547">
              <w:rPr>
                <w:rFonts w:ascii="Calibri" w:eastAsia="Calibri" w:hAnsi="Calibri" w:cs="Calibri"/>
                <w:sz w:val="20"/>
                <w:szCs w:val="20"/>
                <w:highlight w:val="green"/>
              </w:rPr>
              <w:t>-Assessment of CURE Report Guidelines</w:t>
            </w:r>
          </w:p>
        </w:tc>
      </w:tr>
      <w:tr w:rsidR="00DA47A0" w14:paraId="20D3BDAA" w14:textId="77777777">
        <w:tc>
          <w:tcPr>
            <w:tcW w:w="1515" w:type="dxa"/>
          </w:tcPr>
          <w:p w14:paraId="236BD4E2" w14:textId="77777777" w:rsidR="00DA47A0" w:rsidRDefault="000000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Week #14</w:t>
            </w:r>
          </w:p>
          <w:p w14:paraId="7AD2B1AC" w14:textId="77777777" w:rsidR="00DA47A0" w:rsidRDefault="000000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Nov 26 – 29</w:t>
            </w:r>
          </w:p>
        </w:tc>
        <w:tc>
          <w:tcPr>
            <w:tcW w:w="3855" w:type="dxa"/>
          </w:tcPr>
          <w:p w14:paraId="7FF70FF0" w14:textId="77777777" w:rsidR="00DA47A0" w:rsidRDefault="00000000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NO LABS – THANKSGIVING HOLIDAY WEEK</w:t>
            </w:r>
          </w:p>
          <w:p w14:paraId="442B5F27" w14:textId="77777777" w:rsidR="00DA47A0" w:rsidRDefault="00DA47A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990" w:type="dxa"/>
          </w:tcPr>
          <w:p w14:paraId="4EEE2379" w14:textId="77777777" w:rsidR="00DA47A0" w:rsidRDefault="00DA47A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A47A0" w14:paraId="131AB4F9" w14:textId="77777777">
        <w:tc>
          <w:tcPr>
            <w:tcW w:w="1515" w:type="dxa"/>
          </w:tcPr>
          <w:p w14:paraId="761FDB07" w14:textId="77777777" w:rsidR="00DA47A0" w:rsidRDefault="000000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Week #15</w:t>
            </w:r>
            <w:r>
              <w:rPr>
                <w:rFonts w:ascii="Calibri" w:eastAsia="Calibri" w:hAnsi="Calibri" w:cs="Calibri"/>
                <w:sz w:val="20"/>
                <w:szCs w:val="20"/>
              </w:rPr>
              <w:br/>
              <w:t>Dec 3 – 6</w:t>
            </w:r>
          </w:p>
        </w:tc>
        <w:tc>
          <w:tcPr>
            <w:tcW w:w="3855" w:type="dxa"/>
          </w:tcPr>
          <w:p w14:paraId="3F228531" w14:textId="77777777" w:rsidR="00DA47A0" w:rsidRDefault="0000000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Lab Exam 2 (50 pts)</w:t>
            </w:r>
          </w:p>
          <w:p w14:paraId="2A5C8723" w14:textId="77777777" w:rsidR="00DA47A0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pGLO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results</w:t>
            </w:r>
          </w:p>
          <w:p w14:paraId="3AB9177E" w14:textId="77777777" w:rsidR="00DA47A0" w:rsidRDefault="00DA47A0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990" w:type="dxa"/>
          </w:tcPr>
          <w:p w14:paraId="69C70514" w14:textId="77777777" w:rsidR="00DA47A0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highlight w:val="yellow"/>
              </w:rPr>
              <w:t>CURE Final Report Due Mon. 12/9, 11:59</w:t>
            </w:r>
            <w:proofErr w:type="gramStart"/>
            <w:r>
              <w:rPr>
                <w:rFonts w:ascii="Calibri" w:eastAsia="Calibri" w:hAnsi="Calibri" w:cs="Calibri"/>
                <w:b/>
                <w:sz w:val="20"/>
                <w:szCs w:val="20"/>
                <w:highlight w:val="yellow"/>
              </w:rPr>
              <w:t xml:space="preserve">pm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>50 pts)</w:t>
            </w:r>
          </w:p>
        </w:tc>
      </w:tr>
    </w:tbl>
    <w:p w14:paraId="029D6CBB" w14:textId="77777777" w:rsidR="00DA47A0" w:rsidRDefault="00DA47A0">
      <w:pPr>
        <w:spacing w:after="160" w:line="259" w:lineRule="auto"/>
      </w:pPr>
    </w:p>
    <w:sectPr w:rsidR="00DA47A0">
      <w:pgSz w:w="12240" w:h="15840"/>
      <w:pgMar w:top="135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7A0"/>
    <w:rsid w:val="001F1547"/>
    <w:rsid w:val="00841DAB"/>
    <w:rsid w:val="00AF0CDC"/>
    <w:rsid w:val="00B318EE"/>
    <w:rsid w:val="00D14477"/>
    <w:rsid w:val="00D56BDB"/>
    <w:rsid w:val="00DA47A0"/>
    <w:rsid w:val="00E1425D"/>
    <w:rsid w:val="00F7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41F40"/>
  <w15:docId w15:val="{B6A95AF5-CB6C-458E-9118-8AE66ABD4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University Fresno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Sanjiva Gunasekara</cp:lastModifiedBy>
  <cp:revision>5</cp:revision>
  <dcterms:created xsi:type="dcterms:W3CDTF">2024-08-09T17:18:00Z</dcterms:created>
  <dcterms:modified xsi:type="dcterms:W3CDTF">2024-08-09T21:06:00Z</dcterms:modified>
</cp:coreProperties>
</file>